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B4DA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9A32CA" w:rsidRDefault="009A32CA" w:rsidP="00DB4DA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34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9"/>
        <w:gridCol w:w="957"/>
        <w:gridCol w:w="1340"/>
        <w:gridCol w:w="2093"/>
        <w:gridCol w:w="1701"/>
      </w:tblGrid>
      <w:tr w:rsidR="00F014EE" w:rsidRPr="00282CAD" w:rsidTr="00B54C58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bookmarkStart w:id="0" w:name="_GoBack"/>
            <w:bookmarkEnd w:id="0"/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B54C5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>Коммутатор Eltex MES2348P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1340" w:type="dxa"/>
            <w:vAlign w:val="center"/>
          </w:tcPr>
          <w:p w:rsidR="005964F7" w:rsidRP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DB4DAF" w:rsidRDefault="00DB4DAF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DB4DAF">
              <w:rPr>
                <w:rFonts w:cs="Tahoma"/>
              </w:rPr>
              <w:t>1 001 162,50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5 005 812,50</w:t>
            </w:r>
          </w:p>
        </w:tc>
      </w:tr>
      <w:tr w:rsidR="005964F7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B4DAF" w:rsidRDefault="00DB4DAF" w:rsidP="00DB4DAF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>Стековый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кабель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 xml:space="preserve"> 3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м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 xml:space="preserve"> STACK-T4-3M 3M Type 4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Stacking Cable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5964F7" w:rsidRP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DB4DAF">
              <w:rPr>
                <w:rFonts w:cs="Tahoma"/>
              </w:rPr>
              <w:t>6 794,40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6 794,40</w:t>
            </w:r>
          </w:p>
        </w:tc>
      </w:tr>
      <w:tr w:rsidR="005964F7" w:rsidRPr="00DB4DAF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B4DAF" w:rsidRDefault="00DB4DAF" w:rsidP="00DB4DAF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>Стековый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кабель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 xml:space="preserve"> 1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м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 xml:space="preserve"> STACK-T4-1M 1M Type 4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Stacking Cable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DB4DAF">
              <w:rPr>
                <w:rFonts w:cs="Tahoma"/>
                <w:color w:val="000000"/>
                <w:lang w:val="en-US"/>
              </w:rPr>
              <w:t>4</w:t>
            </w:r>
          </w:p>
        </w:tc>
        <w:tc>
          <w:tcPr>
            <w:tcW w:w="1340" w:type="dxa"/>
            <w:vAlign w:val="center"/>
          </w:tcPr>
          <w:p w:rsidR="005964F7" w:rsidRP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DB4DAF">
              <w:rPr>
                <w:rFonts w:cs="Tahoma"/>
                <w:lang w:val="en-US"/>
              </w:rPr>
              <w:t>4 852,80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DB4DAF">
              <w:rPr>
                <w:rFonts w:cs="Tahoma"/>
                <w:color w:val="000000"/>
                <w:lang w:val="en-US"/>
              </w:rPr>
              <w:t>19 411,20</w:t>
            </w:r>
          </w:p>
        </w:tc>
      </w:tr>
      <w:tr w:rsidR="005964F7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>Ethernet-коммутатор MES2324P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3</w:t>
            </w:r>
          </w:p>
        </w:tc>
        <w:tc>
          <w:tcPr>
            <w:tcW w:w="1340" w:type="dxa"/>
            <w:vAlign w:val="center"/>
          </w:tcPr>
          <w:p w:rsidR="005964F7" w:rsidRP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DB4DAF" w:rsidRDefault="00DB4DAF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DB4DAF">
              <w:rPr>
                <w:rFonts w:cs="Tahoma"/>
              </w:rPr>
              <w:t>309 512,40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928 537,20</w:t>
            </w:r>
          </w:p>
        </w:tc>
      </w:tr>
      <w:tr w:rsidR="00DB4DAF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>Ethernet-коммутатор MES2448B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3</w:t>
            </w:r>
          </w:p>
        </w:tc>
        <w:tc>
          <w:tcPr>
            <w:tcW w:w="1340" w:type="dxa"/>
            <w:vAlign w:val="center"/>
          </w:tcPr>
          <w:p w:rsid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DAF" w:rsidRPr="00DB4DAF" w:rsidRDefault="00DB4DAF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DB4DAF">
              <w:rPr>
                <w:rFonts w:cs="Tahoma"/>
              </w:rPr>
              <w:t>395 334,00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1 186 002,00</w:t>
            </w:r>
          </w:p>
        </w:tc>
      </w:tr>
      <w:tr w:rsidR="00DB4DAF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>Сервисный маршрутизатор ESR-20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3</w:t>
            </w:r>
          </w:p>
        </w:tc>
        <w:tc>
          <w:tcPr>
            <w:tcW w:w="1340" w:type="dxa"/>
            <w:vAlign w:val="center"/>
          </w:tcPr>
          <w:p w:rsid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DAF" w:rsidRPr="00DB4DAF" w:rsidRDefault="00DB4DAF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DB4DAF">
              <w:rPr>
                <w:rFonts w:cs="Tahoma"/>
              </w:rPr>
              <w:t>536 127,60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1 608 382,80</w:t>
            </w:r>
          </w:p>
        </w:tc>
      </w:tr>
      <w:tr w:rsidR="00DB4DAF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>Маршрутизатор Eltex ESR-12VF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DAF" w:rsidRPr="00DB4DAF" w:rsidRDefault="00DB4DAF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DB4DAF">
              <w:rPr>
                <w:rFonts w:cs="Tahoma"/>
              </w:rPr>
              <w:t>263 532,00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527 064,00</w:t>
            </w:r>
          </w:p>
        </w:tc>
      </w:tr>
      <w:tr w:rsidR="00DB4DAF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>Ethernet-коммутатор MES2448B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DAF" w:rsidRPr="00DB4DAF" w:rsidRDefault="00DB4DAF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DB4DAF">
              <w:rPr>
                <w:rFonts w:cs="Tahoma"/>
              </w:rPr>
              <w:t>395 334,00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395 334,00</w:t>
            </w:r>
          </w:p>
        </w:tc>
      </w:tr>
      <w:tr w:rsidR="00DB4DAF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DB4DAF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>Сервисный маршрутизатор ESR-3200L, 8хEthernet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1000BASE-X/10GBASE-R, 4хEthernet 1000BASEX/10GBASE-R/25GBASE-R, 16GB RAM, 1 слот для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SD-карт, в комплекте с 2 модуля питания PM-160-220/12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DB4DAF" w:rsidRDefault="00DB4DAF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DAF" w:rsidRPr="00DB4DAF" w:rsidRDefault="00DB4DAF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DB4DAF">
              <w:rPr>
                <w:rFonts w:cs="Tahoma"/>
              </w:rPr>
              <w:t>2 310 395,10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4DAF" w:rsidRP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DB4DAF">
              <w:rPr>
                <w:rFonts w:cs="Tahoma"/>
                <w:color w:val="000000"/>
              </w:rPr>
              <w:t>2 310 395,10</w:t>
            </w:r>
          </w:p>
        </w:tc>
      </w:tr>
      <w:tr w:rsidR="00DB4DAF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Default="00DB4DAF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DB4DAF" w:rsidP="00DB4DAF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Сервисный маршрутизатор 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ESR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-31: 8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xEthernet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10/100/1000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BASE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-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T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; 6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xEthernet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 1000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BASE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-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X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SFP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,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2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xEthernet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 10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GBASE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-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R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SFP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+, 1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xRS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-232 (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RJ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-45),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3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xSerial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 (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RS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-232), 1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xUSB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 2.0, 1</w:t>
            </w:r>
            <w:r w:rsidRPr="00DB4DAF">
              <w:rPr>
                <w:rFonts w:eastAsia="Times New Roman" w:cs="Tahoma"/>
                <w:snapToGrid w:val="0"/>
                <w:lang w:val="en-US" w:eastAsia="ru-RU"/>
              </w:rPr>
              <w:t>xUSB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 xml:space="preserve"> 3.0, 1 слот для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SD-карт,</w:t>
            </w:r>
            <w:r w:rsidR="00B54C5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в комплекте с 2 модулями питания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DB4DAF">
              <w:rPr>
                <w:rFonts w:eastAsia="Times New Roman" w:cs="Tahoma"/>
                <w:snapToGrid w:val="0"/>
                <w:lang w:eastAsia="ru-RU"/>
              </w:rPr>
              <w:t>PM160-220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AF" w:rsidRPr="00DB4DAF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t>18</w:t>
            </w:r>
          </w:p>
        </w:tc>
        <w:tc>
          <w:tcPr>
            <w:tcW w:w="1340" w:type="dxa"/>
            <w:vAlign w:val="center"/>
          </w:tcPr>
          <w:p w:rsidR="00DB4DAF" w:rsidRDefault="00B54C5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DAF" w:rsidRPr="00DB4DAF" w:rsidRDefault="00B54C5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B54C58">
              <w:rPr>
                <w:rFonts w:cs="Tahoma"/>
              </w:rPr>
              <w:t>697 082,40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4DAF" w:rsidRPr="00DB4DAF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t>12 547 483,20</w:t>
            </w:r>
          </w:p>
        </w:tc>
      </w:tr>
      <w:tr w:rsidR="00B54C58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Pr="00DB4DAF" w:rsidRDefault="00B54C58" w:rsidP="00DB4DAF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B54C58">
              <w:rPr>
                <w:rFonts w:eastAsia="Times New Roman" w:cs="Tahoma"/>
                <w:snapToGrid w:val="0"/>
                <w:lang w:eastAsia="ru-RU"/>
              </w:rPr>
              <w:t>Ethernet-коммутатор MES2428B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P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t>21</w:t>
            </w:r>
          </w:p>
        </w:tc>
        <w:tc>
          <w:tcPr>
            <w:tcW w:w="1340" w:type="dxa"/>
            <w:vAlign w:val="center"/>
          </w:tcPr>
          <w:p w:rsidR="00B54C58" w:rsidRDefault="00B54C5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54C58" w:rsidRPr="00B54C58" w:rsidRDefault="00B54C5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B54C58">
              <w:rPr>
                <w:rFonts w:cs="Tahoma"/>
              </w:rPr>
              <w:t>125 990,80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4C58" w:rsidRP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t>2 645 806,80</w:t>
            </w:r>
          </w:p>
        </w:tc>
      </w:tr>
      <w:tr w:rsidR="00B54C58" w:rsidRPr="00282CAD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Pr="00B54C58" w:rsidRDefault="00B54C58" w:rsidP="00B54C58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Сервисный маршрутизатор 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ESR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-31: 8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xEthernet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10/100/1000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BASE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-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T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; 6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xEthernet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1000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BASE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-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SFP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,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2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xEthernet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10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GBASE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-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R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SFP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+, 1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xRS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-232 (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RJ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-45),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3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xSerial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(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RS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-232), 1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xUSB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2.0, 1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xUSB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3.0, 1 слот для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SD-карт,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в комплекте с 2 модулями питания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PM160-220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P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B54C58" w:rsidRDefault="00B54C5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54C58" w:rsidRPr="00B54C58" w:rsidRDefault="00B54C5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B54C58">
              <w:rPr>
                <w:rFonts w:cs="Tahoma"/>
              </w:rPr>
              <w:t>702 042,00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4C58" w:rsidRP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t>702 042,00</w:t>
            </w:r>
          </w:p>
        </w:tc>
      </w:tr>
      <w:tr w:rsidR="00B54C58" w:rsidRPr="00B54C58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Pr="00B54C58" w:rsidRDefault="00B54C58" w:rsidP="00B54C58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B54C58">
              <w:rPr>
                <w:rFonts w:eastAsia="Times New Roman" w:cs="Tahoma"/>
                <w:snapToGrid w:val="0"/>
                <w:lang w:eastAsia="ru-RU"/>
              </w:rPr>
              <w:t>Ethernet-коммутатор MES2448B, 48 портов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10/100/1000 Base-T, 4 порта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lastRenderedPageBreak/>
              <w:t>10GBase-R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(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SFP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+)/1000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Base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-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(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SFP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), 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L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3, 220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V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AC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, 12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V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DC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P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lastRenderedPageBreak/>
              <w:t>1</w:t>
            </w:r>
          </w:p>
        </w:tc>
        <w:tc>
          <w:tcPr>
            <w:tcW w:w="1340" w:type="dxa"/>
            <w:vAlign w:val="center"/>
          </w:tcPr>
          <w:p w:rsidR="00B54C58" w:rsidRPr="00B54C58" w:rsidRDefault="00B54C5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54C58" w:rsidRPr="00B54C58" w:rsidRDefault="00B54C5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B54C58">
              <w:rPr>
                <w:rFonts w:cs="Tahoma"/>
              </w:rPr>
              <w:t>395 334,00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4C58" w:rsidRP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t>395 334,00</w:t>
            </w:r>
          </w:p>
        </w:tc>
      </w:tr>
      <w:tr w:rsidR="00B54C58" w:rsidRPr="00B54C58" w:rsidTr="00B54C5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Pr="00B54C58" w:rsidRDefault="00B54C58" w:rsidP="00B54C58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B54C58">
              <w:rPr>
                <w:rFonts w:eastAsia="Times New Roman" w:cs="Tahoma"/>
                <w:snapToGrid w:val="0"/>
                <w:lang w:eastAsia="ru-RU"/>
              </w:rPr>
              <w:t>Ethernet-коммутатор MES2448B, 48 портов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10/100/1000 Base-T, 4 порта 10GBase-R</w:t>
            </w:r>
            <w:r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(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SFP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+)/1000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Base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-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X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(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SFP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), 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L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3, 220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V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AC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>, 12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V</w:t>
            </w:r>
            <w:r w:rsidRPr="00B54C58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B54C58">
              <w:rPr>
                <w:rFonts w:eastAsia="Times New Roman" w:cs="Tahoma"/>
                <w:snapToGrid w:val="0"/>
                <w:lang w:val="en-US" w:eastAsia="ru-RU"/>
              </w:rPr>
              <w:t>DC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58" w:rsidRP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B54C58" w:rsidRPr="00B54C58" w:rsidRDefault="00B54C58" w:rsidP="00B54C5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54C58" w:rsidRPr="00B54C58" w:rsidRDefault="00B54C58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B54C58">
              <w:rPr>
                <w:rFonts w:cs="Tahoma"/>
              </w:rPr>
              <w:t>395 334,00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4C58" w:rsidRPr="00B54C58" w:rsidRDefault="00B54C5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54C58">
              <w:rPr>
                <w:rFonts w:cs="Tahoma"/>
                <w:color w:val="000000"/>
              </w:rPr>
              <w:t>395 334,00</w:t>
            </w:r>
          </w:p>
        </w:tc>
      </w:tr>
      <w:tr w:rsidR="00B54C58" w:rsidRPr="00B54C58" w:rsidTr="00412E5C">
        <w:trPr>
          <w:trHeight w:val="519"/>
        </w:trPr>
        <w:tc>
          <w:tcPr>
            <w:tcW w:w="655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C58" w:rsidRPr="00B54C58" w:rsidRDefault="00B54C58" w:rsidP="00B54C58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B54C58">
              <w:rPr>
                <w:rFonts w:cs="Tahoma"/>
                <w:b/>
              </w:rPr>
              <w:t>ИТОГО:</w:t>
            </w: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B54C58" w:rsidRPr="00B54C58" w:rsidRDefault="00B54C58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B54C58">
              <w:rPr>
                <w:rFonts w:cs="Tahoma"/>
                <w:b/>
                <w:color w:val="000000"/>
              </w:rPr>
              <w:t>28 673 733,20</w:t>
            </w:r>
          </w:p>
        </w:tc>
      </w:tr>
    </w:tbl>
    <w:p w:rsidR="00443003" w:rsidRPr="00B54C58" w:rsidRDefault="00443003"/>
    <w:sectPr w:rsidR="00443003" w:rsidRPr="00B54C58" w:rsidSect="00DB4DAF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65D" w:rsidRDefault="0056265D" w:rsidP="009A32CA">
      <w:pPr>
        <w:spacing w:after="0" w:line="240" w:lineRule="auto"/>
      </w:pPr>
      <w:r>
        <w:separator/>
      </w:r>
    </w:p>
  </w:endnote>
  <w:endnote w:type="continuationSeparator" w:id="0">
    <w:p w:rsidR="0056265D" w:rsidRDefault="0056265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65D" w:rsidRDefault="0056265D" w:rsidP="009A32CA">
      <w:pPr>
        <w:spacing w:after="0" w:line="240" w:lineRule="auto"/>
      </w:pPr>
      <w:r>
        <w:separator/>
      </w:r>
    </w:p>
  </w:footnote>
  <w:footnote w:type="continuationSeparator" w:id="0">
    <w:p w:rsidR="0056265D" w:rsidRDefault="0056265D" w:rsidP="009A32CA">
      <w:pPr>
        <w:spacing w:after="0" w:line="240" w:lineRule="auto"/>
      </w:pPr>
      <w:r>
        <w:continuationSeparator/>
      </w:r>
    </w:p>
  </w:footnote>
  <w:footnote w:id="1">
    <w:p w:rsidR="00AF2825" w:rsidRPr="00B54C58" w:rsidRDefault="00AF2825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B54C58">
        <w:rPr>
          <w:rStyle w:val="a3"/>
          <w:rFonts w:ascii="Tahoma" w:hAnsi="Tahoma" w:cs="Tahoma"/>
          <w:sz w:val="16"/>
          <w:szCs w:val="16"/>
        </w:rPr>
        <w:footnoteRef/>
      </w:r>
      <w:r w:rsidRPr="00B54C58">
        <w:rPr>
          <w:rFonts w:ascii="Tahoma" w:hAnsi="Tahoma" w:cs="Tahoma"/>
          <w:sz w:val="16"/>
          <w:szCs w:val="16"/>
        </w:rPr>
        <w:t xml:space="preserve"> </w:t>
      </w:r>
      <w:r w:rsidRPr="00B54C5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B54C58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B54C58" w:rsidRPr="00B54C58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B54C58">
        <w:rPr>
          <w:rFonts w:ascii="Tahoma" w:hAnsi="Tahoma" w:cs="Tahoma"/>
          <w:i/>
          <w:sz w:val="16"/>
          <w:szCs w:val="16"/>
          <w:lang w:val="ru-RU" w:eastAsia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65D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4C58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4DAF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0537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16CD7-EE07-49C5-9DCF-47E91B7A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10</cp:revision>
  <dcterms:created xsi:type="dcterms:W3CDTF">2019-02-25T07:04:00Z</dcterms:created>
  <dcterms:modified xsi:type="dcterms:W3CDTF">2024-06-11T08:12:00Z</dcterms:modified>
</cp:coreProperties>
</file>